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E4" w:rsidRDefault="00815A31" w:rsidP="00773AE3">
      <w:pPr>
        <w:jc w:val="center"/>
        <w:rPr>
          <w:rFonts w:ascii="黑体" w:eastAsia="黑体" w:hAnsi="黑体"/>
          <w:sz w:val="44"/>
          <w:szCs w:val="44"/>
        </w:rPr>
      </w:pPr>
      <w:r w:rsidRPr="00773AE3">
        <w:rPr>
          <w:rFonts w:ascii="黑体" w:eastAsia="黑体" w:hAnsi="黑体" w:hint="eastAsia"/>
          <w:sz w:val="44"/>
          <w:szCs w:val="44"/>
        </w:rPr>
        <w:t>吉首大学</w:t>
      </w:r>
      <w:r w:rsidR="00684A81">
        <w:rPr>
          <w:rFonts w:ascii="黑体" w:eastAsia="黑体" w:hAnsi="黑体" w:hint="eastAsia"/>
          <w:sz w:val="44"/>
          <w:szCs w:val="44"/>
        </w:rPr>
        <w:t>成人高等教育</w:t>
      </w:r>
      <w:r w:rsidRPr="00773AE3">
        <w:rPr>
          <w:rFonts w:ascii="黑体" w:eastAsia="黑体" w:hAnsi="黑体" w:hint="eastAsia"/>
          <w:sz w:val="44"/>
          <w:szCs w:val="44"/>
        </w:rPr>
        <w:t>毕业证明书申请表</w:t>
      </w:r>
    </w:p>
    <w:p w:rsidR="00773AE3" w:rsidRDefault="00773AE3" w:rsidP="00773AE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编号：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315"/>
        <w:gridCol w:w="992"/>
        <w:gridCol w:w="567"/>
        <w:gridCol w:w="284"/>
        <w:gridCol w:w="567"/>
        <w:gridCol w:w="953"/>
        <w:gridCol w:w="142"/>
        <w:gridCol w:w="39"/>
        <w:gridCol w:w="1095"/>
        <w:gridCol w:w="2161"/>
      </w:tblGrid>
      <w:tr w:rsidR="00773AE3" w:rsidRPr="001D4298" w:rsidTr="00D07C8D">
        <w:trPr>
          <w:trHeight w:val="583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15" w:type="dxa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身份证</w:t>
            </w:r>
          </w:p>
        </w:tc>
        <w:tc>
          <w:tcPr>
            <w:tcW w:w="3295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3AE3" w:rsidRPr="001D4298" w:rsidTr="00D07C8D">
        <w:trPr>
          <w:trHeight w:val="583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考生号</w:t>
            </w:r>
          </w:p>
        </w:tc>
        <w:tc>
          <w:tcPr>
            <w:tcW w:w="2874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390" w:type="dxa"/>
            <w:gridSpan w:val="5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3AE3" w:rsidRPr="001D4298" w:rsidTr="00D07C8D">
        <w:trPr>
          <w:trHeight w:val="583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层次</w:t>
            </w:r>
          </w:p>
        </w:tc>
        <w:tc>
          <w:tcPr>
            <w:tcW w:w="1315" w:type="dxa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3AE3" w:rsidRPr="001D4298" w:rsidRDefault="00773AE3" w:rsidP="00B709E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1418" w:type="dxa"/>
            <w:gridSpan w:val="3"/>
            <w:vAlign w:val="center"/>
          </w:tcPr>
          <w:p w:rsidR="00773AE3" w:rsidRPr="001D4298" w:rsidRDefault="00773AE3" w:rsidP="00D07C8D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学习时间</w:t>
            </w:r>
          </w:p>
        </w:tc>
        <w:tc>
          <w:tcPr>
            <w:tcW w:w="3256" w:type="dxa"/>
            <w:gridSpan w:val="2"/>
            <w:vAlign w:val="center"/>
          </w:tcPr>
          <w:p w:rsidR="00773AE3" w:rsidRPr="001D4298" w:rsidRDefault="00773AE3" w:rsidP="000C67B0">
            <w:pPr>
              <w:adjustRightInd w:val="0"/>
              <w:snapToGrid w:val="0"/>
              <w:spacing w:line="440" w:lineRule="exact"/>
              <w:ind w:right="480"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0C67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月至</w:t>
            </w:r>
            <w:r w:rsidR="000C67B0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0C67B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</w:tr>
      <w:tr w:rsidR="00773AE3" w:rsidRPr="001D4298" w:rsidTr="00D07C8D">
        <w:trPr>
          <w:trHeight w:val="583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73AE3" w:rsidRPr="001D4298" w:rsidRDefault="00773AE3" w:rsidP="00B709EB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函授站</w:t>
            </w:r>
          </w:p>
        </w:tc>
        <w:tc>
          <w:tcPr>
            <w:tcW w:w="4390" w:type="dxa"/>
            <w:gridSpan w:val="5"/>
            <w:vAlign w:val="center"/>
          </w:tcPr>
          <w:p w:rsidR="00773AE3" w:rsidRPr="001D4298" w:rsidRDefault="000C67B0" w:rsidP="00D55BE1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773AE3" w:rsidRPr="001D4298" w:rsidTr="00D07C8D">
        <w:trPr>
          <w:trHeight w:val="708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2874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证明书编号</w:t>
            </w:r>
          </w:p>
        </w:tc>
        <w:tc>
          <w:tcPr>
            <w:tcW w:w="3437" w:type="dxa"/>
            <w:gridSpan w:val="4"/>
            <w:vAlign w:val="center"/>
          </w:tcPr>
          <w:p w:rsidR="00773AE3" w:rsidRPr="001D4298" w:rsidRDefault="00773AE3" w:rsidP="00D55BE1">
            <w:pPr>
              <w:adjustRightInd w:val="0"/>
              <w:snapToGrid w:val="0"/>
              <w:spacing w:line="44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2136A" w:rsidRPr="001D4298" w:rsidTr="001D4298">
        <w:trPr>
          <w:trHeight w:val="2742"/>
        </w:trPr>
        <w:tc>
          <w:tcPr>
            <w:tcW w:w="1242" w:type="dxa"/>
            <w:vAlign w:val="center"/>
          </w:tcPr>
          <w:p w:rsidR="0092136A" w:rsidRPr="001D4298" w:rsidRDefault="0092136A" w:rsidP="009213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申请补</w:t>
            </w:r>
          </w:p>
          <w:p w:rsidR="0092136A" w:rsidRPr="001D4298" w:rsidRDefault="0092136A" w:rsidP="009213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办原因</w:t>
            </w:r>
          </w:p>
        </w:tc>
        <w:tc>
          <w:tcPr>
            <w:tcW w:w="5954" w:type="dxa"/>
            <w:gridSpan w:val="9"/>
            <w:vAlign w:val="bottom"/>
          </w:tcPr>
          <w:p w:rsidR="0092136A" w:rsidRDefault="0092136A" w:rsidP="00D07C8D">
            <w:pPr>
              <w:wordWrap w:val="0"/>
              <w:ind w:right="480"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人签名：</w:t>
            </w:r>
          </w:p>
          <w:p w:rsidR="0092136A" w:rsidRPr="001D4298" w:rsidRDefault="000C67B0" w:rsidP="0092136A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92136A" w:rsidRPr="001D429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92136A" w:rsidRPr="001D429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92136A"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</w:p>
        </w:tc>
        <w:tc>
          <w:tcPr>
            <w:tcW w:w="2161" w:type="dxa"/>
            <w:vAlign w:val="center"/>
          </w:tcPr>
          <w:p w:rsidR="0092136A" w:rsidRPr="001D4298" w:rsidRDefault="000C67B0" w:rsidP="000C67B0">
            <w:pPr>
              <w:ind w:right="8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t>照片</w:t>
            </w:r>
          </w:p>
        </w:tc>
      </w:tr>
      <w:tr w:rsidR="00773AE3" w:rsidRPr="001D4298" w:rsidTr="001D4298">
        <w:trPr>
          <w:trHeight w:val="1704"/>
        </w:trPr>
        <w:tc>
          <w:tcPr>
            <w:tcW w:w="1242" w:type="dxa"/>
            <w:vAlign w:val="center"/>
          </w:tcPr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成教科</w:t>
            </w:r>
          </w:p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73AE3" w:rsidRPr="001D4298" w:rsidRDefault="00773AE3" w:rsidP="00D55BE1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115" w:type="dxa"/>
            <w:gridSpan w:val="10"/>
            <w:vAlign w:val="bottom"/>
          </w:tcPr>
          <w:p w:rsidR="001D4298" w:rsidRDefault="00773AE3" w:rsidP="002A47EE">
            <w:pPr>
              <w:wordWrap w:val="0"/>
              <w:ind w:right="480" w:firstLineChars="1900" w:firstLine="4560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 经办人签名：</w:t>
            </w:r>
          </w:p>
          <w:p w:rsidR="00773AE3" w:rsidRPr="001D4298" w:rsidRDefault="00773AE3" w:rsidP="001D429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年    月    日 </w:t>
            </w:r>
          </w:p>
        </w:tc>
      </w:tr>
      <w:tr w:rsidR="001D4298" w:rsidRPr="001D4298" w:rsidTr="00197DBE">
        <w:trPr>
          <w:trHeight w:val="1956"/>
        </w:trPr>
        <w:tc>
          <w:tcPr>
            <w:tcW w:w="1242" w:type="dxa"/>
            <w:vAlign w:val="center"/>
          </w:tcPr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院领导</w:t>
            </w:r>
          </w:p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8115" w:type="dxa"/>
            <w:gridSpan w:val="10"/>
            <w:vAlign w:val="bottom"/>
          </w:tcPr>
          <w:p w:rsidR="001D4298" w:rsidRDefault="001D4298" w:rsidP="002A47EE">
            <w:pPr>
              <w:wordWrap w:val="0"/>
              <w:ind w:right="480" w:firstLineChars="1950" w:firstLine="4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学院盖章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1D4298" w:rsidRPr="001D4298" w:rsidRDefault="001D4298" w:rsidP="001D429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年    月    日 </w:t>
            </w:r>
          </w:p>
        </w:tc>
      </w:tr>
      <w:tr w:rsidR="001D4298" w:rsidRPr="001D4298" w:rsidTr="001D4298">
        <w:trPr>
          <w:trHeight w:val="1572"/>
        </w:trPr>
        <w:tc>
          <w:tcPr>
            <w:tcW w:w="1242" w:type="dxa"/>
            <w:vAlign w:val="center"/>
          </w:tcPr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制证及 </w:t>
            </w:r>
          </w:p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学信网</w:t>
            </w:r>
          </w:p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标 识</w:t>
            </w:r>
          </w:p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情 况</w:t>
            </w:r>
          </w:p>
        </w:tc>
        <w:tc>
          <w:tcPr>
            <w:tcW w:w="8115" w:type="dxa"/>
            <w:gridSpan w:val="10"/>
            <w:vAlign w:val="bottom"/>
          </w:tcPr>
          <w:p w:rsidR="001D4298" w:rsidRDefault="001D4298" w:rsidP="002A47EE">
            <w:pPr>
              <w:wordWrap w:val="0"/>
              <w:ind w:right="480" w:firstLineChars="1950" w:firstLine="4680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经办人签名：</w:t>
            </w:r>
          </w:p>
          <w:p w:rsidR="001D4298" w:rsidRPr="001D4298" w:rsidRDefault="001D4298" w:rsidP="001D429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年    月    日 </w:t>
            </w:r>
          </w:p>
        </w:tc>
      </w:tr>
      <w:tr w:rsidR="001D4298" w:rsidRPr="001D4298" w:rsidTr="001D4298">
        <w:trPr>
          <w:trHeight w:val="1268"/>
        </w:trPr>
        <w:tc>
          <w:tcPr>
            <w:tcW w:w="1242" w:type="dxa"/>
            <w:vAlign w:val="center"/>
          </w:tcPr>
          <w:p w:rsidR="001D4298" w:rsidRPr="001D4298" w:rsidRDefault="001D4298" w:rsidP="001D42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>发放情况</w:t>
            </w:r>
          </w:p>
        </w:tc>
        <w:tc>
          <w:tcPr>
            <w:tcW w:w="8115" w:type="dxa"/>
            <w:gridSpan w:val="10"/>
            <w:vAlign w:val="bottom"/>
          </w:tcPr>
          <w:p w:rsidR="001D4298" w:rsidRDefault="001D4298" w:rsidP="002A47EE">
            <w:pPr>
              <w:wordWrap w:val="0"/>
              <w:ind w:right="480" w:firstLineChars="1950" w:firstLine="4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领证</w:t>
            </w:r>
            <w:r w:rsidRPr="001D4298">
              <w:rPr>
                <w:rFonts w:ascii="宋体" w:eastAsia="宋体" w:hAnsi="宋体" w:hint="eastAsia"/>
                <w:sz w:val="24"/>
                <w:szCs w:val="24"/>
              </w:rPr>
              <w:t>人签名：</w:t>
            </w:r>
          </w:p>
          <w:p w:rsidR="001D4298" w:rsidRPr="001D4298" w:rsidRDefault="001D4298" w:rsidP="001D429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1D4298">
              <w:rPr>
                <w:rFonts w:ascii="宋体" w:eastAsia="宋体" w:hAnsi="宋体" w:hint="eastAsia"/>
                <w:sz w:val="24"/>
                <w:szCs w:val="24"/>
              </w:rPr>
              <w:t xml:space="preserve">年    月    日 </w:t>
            </w:r>
          </w:p>
        </w:tc>
      </w:tr>
    </w:tbl>
    <w:p w:rsidR="00773AE3" w:rsidRPr="00684A81" w:rsidRDefault="00684A81" w:rsidP="00684A81">
      <w:pPr>
        <w:spacing w:line="2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="000B6CE6">
        <w:rPr>
          <w:rFonts w:ascii="宋体" w:eastAsia="宋体" w:hAnsi="宋体" w:hint="eastAsia"/>
          <w:sz w:val="24"/>
          <w:szCs w:val="24"/>
        </w:rPr>
        <w:t>需提供</w:t>
      </w:r>
      <w:r w:rsidRPr="0065423D">
        <w:rPr>
          <w:rFonts w:ascii="宋体" w:eastAsia="宋体" w:hAnsi="宋体" w:hint="eastAsia"/>
          <w:sz w:val="24"/>
          <w:szCs w:val="24"/>
        </w:rPr>
        <w:t>身份证复印件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A7796">
        <w:rPr>
          <w:rFonts w:ascii="宋体" w:eastAsia="宋体" w:hAnsi="宋体" w:hint="eastAsia"/>
          <w:sz w:val="24"/>
          <w:szCs w:val="24"/>
        </w:rPr>
        <w:t>二寸蓝底照片</w:t>
      </w:r>
      <w:r w:rsidR="000D2A01">
        <w:rPr>
          <w:rFonts w:ascii="宋体" w:eastAsia="宋体" w:hAnsi="宋体" w:hint="eastAsia"/>
          <w:sz w:val="24"/>
          <w:szCs w:val="24"/>
        </w:rPr>
        <w:t>一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张及相应电子相片</w:t>
      </w:r>
      <w:r w:rsidR="003D2045">
        <w:rPr>
          <w:rFonts w:ascii="宋体" w:eastAsia="宋体" w:hAnsi="宋体" w:hint="eastAsia"/>
          <w:sz w:val="24"/>
          <w:szCs w:val="24"/>
        </w:rPr>
        <w:t>(规格：6</w:t>
      </w:r>
      <w:r w:rsidR="003D2045">
        <w:rPr>
          <w:rFonts w:ascii="宋体" w:eastAsia="宋体" w:hAnsi="宋体"/>
          <w:sz w:val="24"/>
          <w:szCs w:val="24"/>
        </w:rPr>
        <w:t>40*480)</w:t>
      </w:r>
      <w:r w:rsidR="000B6CE6">
        <w:rPr>
          <w:rFonts w:ascii="宋体" w:eastAsia="宋体" w:hAnsi="宋体" w:hint="eastAsia"/>
          <w:sz w:val="24"/>
          <w:szCs w:val="24"/>
        </w:rPr>
        <w:t>等材料</w:t>
      </w:r>
      <w:r w:rsidR="00197DBE">
        <w:rPr>
          <w:rFonts w:hint="eastAsia"/>
          <w:sz w:val="24"/>
        </w:rPr>
        <w:t>，本表留存成教科归档。</w:t>
      </w:r>
    </w:p>
    <w:sectPr w:rsidR="00773AE3" w:rsidRPr="00684A81" w:rsidSect="00773AE3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A9" w:rsidRDefault="006574A9" w:rsidP="00B709EB">
      <w:r>
        <w:separator/>
      </w:r>
    </w:p>
  </w:endnote>
  <w:endnote w:type="continuationSeparator" w:id="0">
    <w:p w:rsidR="006574A9" w:rsidRDefault="006574A9" w:rsidP="00B7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A9" w:rsidRDefault="006574A9" w:rsidP="00B709EB">
      <w:r>
        <w:separator/>
      </w:r>
    </w:p>
  </w:footnote>
  <w:footnote w:type="continuationSeparator" w:id="0">
    <w:p w:rsidR="006574A9" w:rsidRDefault="006574A9" w:rsidP="00B7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620"/>
    <w:multiLevelType w:val="hybridMultilevel"/>
    <w:tmpl w:val="C4D24072"/>
    <w:lvl w:ilvl="0" w:tplc="63947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584"/>
    <w:rsid w:val="00000F7C"/>
    <w:rsid w:val="000A2C2E"/>
    <w:rsid w:val="000B6CE6"/>
    <w:rsid w:val="000C67B0"/>
    <w:rsid w:val="000D2A01"/>
    <w:rsid w:val="00121353"/>
    <w:rsid w:val="00197DBE"/>
    <w:rsid w:val="001D4298"/>
    <w:rsid w:val="002A47EE"/>
    <w:rsid w:val="003D2045"/>
    <w:rsid w:val="00482DAC"/>
    <w:rsid w:val="004C7E13"/>
    <w:rsid w:val="005A7796"/>
    <w:rsid w:val="005F1735"/>
    <w:rsid w:val="006166E9"/>
    <w:rsid w:val="0065423D"/>
    <w:rsid w:val="00655DA6"/>
    <w:rsid w:val="006574A9"/>
    <w:rsid w:val="00684A81"/>
    <w:rsid w:val="00773AE3"/>
    <w:rsid w:val="00815A31"/>
    <w:rsid w:val="0092136A"/>
    <w:rsid w:val="00AC3584"/>
    <w:rsid w:val="00B430B9"/>
    <w:rsid w:val="00B44AC1"/>
    <w:rsid w:val="00B709EB"/>
    <w:rsid w:val="00C0029F"/>
    <w:rsid w:val="00C44B3F"/>
    <w:rsid w:val="00C57859"/>
    <w:rsid w:val="00C77353"/>
    <w:rsid w:val="00D07C8D"/>
    <w:rsid w:val="00DE51A9"/>
    <w:rsid w:val="00E003A2"/>
    <w:rsid w:val="00E72D47"/>
    <w:rsid w:val="00EA2E42"/>
    <w:rsid w:val="00EF2223"/>
    <w:rsid w:val="00F83634"/>
    <w:rsid w:val="00FA7271"/>
    <w:rsid w:val="00FA7724"/>
    <w:rsid w:val="00FC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79D2F"/>
  <w15:docId w15:val="{A531A0D4-69EC-4B39-B300-22432468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3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0029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029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709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7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709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431A-9403-4773-81B9-C411CB6D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xxzc</dc:creator>
  <cp:keywords/>
  <dc:description/>
  <cp:lastModifiedBy>admin</cp:lastModifiedBy>
  <cp:revision>22</cp:revision>
  <cp:lastPrinted>2017-12-08T06:57:00Z</cp:lastPrinted>
  <dcterms:created xsi:type="dcterms:W3CDTF">2017-02-24T00:43:00Z</dcterms:created>
  <dcterms:modified xsi:type="dcterms:W3CDTF">2020-11-19T02:07:00Z</dcterms:modified>
</cp:coreProperties>
</file>